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5954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954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From the list below choose the top 10 values that are most important to you, numbering them from 1 (most important) to 10 (least important).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Kindness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Spirituality -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Friendship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Cooperation -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Family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Responsibility -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Power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Creativity -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Affection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Leadership -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Love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Loyalty -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Helping others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Stability -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Honesty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Ethics/Morality -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Purity 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Money -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Independence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Wisdom -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Respect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Fame -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Recognition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Freedom -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